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91DA" w14:textId="10B5426F" w:rsidR="007A017E" w:rsidRPr="00DC1663" w:rsidRDefault="00C02B13">
      <w:pPr>
        <w:rPr>
          <w:b/>
          <w:bCs/>
          <w:sz w:val="36"/>
          <w:szCs w:val="36"/>
        </w:rPr>
      </w:pPr>
      <w:r w:rsidRPr="00DC1663">
        <w:rPr>
          <w:b/>
          <w:bCs/>
          <w:sz w:val="36"/>
          <w:szCs w:val="36"/>
        </w:rPr>
        <w:t>PLNÁ MOC</w:t>
      </w:r>
    </w:p>
    <w:p w14:paraId="72CF97FD" w14:textId="64ACE8DC" w:rsidR="00C02B13" w:rsidRPr="00E149E8" w:rsidRDefault="00C02B13">
      <w:pPr>
        <w:rPr>
          <w:b/>
          <w:bCs/>
        </w:rPr>
      </w:pPr>
      <w:r w:rsidRPr="00E149E8">
        <w:rPr>
          <w:b/>
          <w:bCs/>
        </w:rPr>
        <w:t>Zmocnitel: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82"/>
      </w:tblGrid>
      <w:tr w:rsidR="00C02B13" w14:paraId="4438070F" w14:textId="77777777" w:rsidTr="00C02B13">
        <w:tc>
          <w:tcPr>
            <w:tcW w:w="2268" w:type="dxa"/>
          </w:tcPr>
          <w:p w14:paraId="41EDC8F0" w14:textId="5C2C93B6" w:rsidR="00C02B13" w:rsidRDefault="00C02B13" w:rsidP="00C02B13">
            <w:pPr>
              <w:spacing w:line="360" w:lineRule="auto"/>
            </w:pPr>
            <w:r>
              <w:t>Jméno a příjmení:</w:t>
            </w:r>
          </w:p>
        </w:tc>
        <w:tc>
          <w:tcPr>
            <w:tcW w:w="7082" w:type="dxa"/>
          </w:tcPr>
          <w:p w14:paraId="5A428012" w14:textId="77777777" w:rsidR="00C02B13" w:rsidRDefault="00C02B13" w:rsidP="00C02B13">
            <w:pPr>
              <w:spacing w:line="360" w:lineRule="auto"/>
            </w:pPr>
          </w:p>
        </w:tc>
      </w:tr>
      <w:tr w:rsidR="00C02B13" w14:paraId="4ABA0319" w14:textId="77777777" w:rsidTr="00C02B13">
        <w:tc>
          <w:tcPr>
            <w:tcW w:w="2268" w:type="dxa"/>
          </w:tcPr>
          <w:p w14:paraId="3473A018" w14:textId="6C6577DB" w:rsidR="00C02B13" w:rsidRDefault="00C02B13" w:rsidP="00C02B13">
            <w:pPr>
              <w:spacing w:line="360" w:lineRule="auto"/>
            </w:pPr>
            <w:r>
              <w:t>Datum narození:</w:t>
            </w:r>
          </w:p>
        </w:tc>
        <w:tc>
          <w:tcPr>
            <w:tcW w:w="7082" w:type="dxa"/>
          </w:tcPr>
          <w:p w14:paraId="52D183CC" w14:textId="77777777" w:rsidR="00C02B13" w:rsidRDefault="00C02B13" w:rsidP="00C02B13">
            <w:pPr>
              <w:spacing w:line="360" w:lineRule="auto"/>
            </w:pPr>
          </w:p>
        </w:tc>
      </w:tr>
    </w:tbl>
    <w:p w14:paraId="35A69DFD" w14:textId="77777777" w:rsidR="00C02B13" w:rsidRDefault="00C02B13"/>
    <w:p w14:paraId="14BC4A0C" w14:textId="0F6876EA" w:rsidR="00C02B13" w:rsidRDefault="00C02B13">
      <w:r w:rsidRPr="00C02B13">
        <w:t>(dále jen „</w:t>
      </w:r>
      <w:r w:rsidRPr="00E149E8">
        <w:rPr>
          <w:b/>
          <w:bCs/>
        </w:rPr>
        <w:t>Zmocnitel</w:t>
      </w:r>
      <w:r w:rsidRPr="00C02B13">
        <w:t xml:space="preserve">“) </w:t>
      </w:r>
    </w:p>
    <w:p w14:paraId="18CEB4AD" w14:textId="0A985F94" w:rsidR="00C02B13" w:rsidRDefault="00C02B13" w:rsidP="00C02B13">
      <w:r w:rsidRPr="00C02B13">
        <w:t xml:space="preserve">jakožto </w:t>
      </w:r>
      <w:r>
        <w:t xml:space="preserve">člen LTC Chrást nad Sázavou, z.s. se sídlem </w:t>
      </w:r>
      <w:r w:rsidR="00593CEF">
        <w:t>K Náklí 404</w:t>
      </w:r>
      <w:r>
        <w:t>, 257 4</w:t>
      </w:r>
      <w:r w:rsidR="00593CEF">
        <w:t>1</w:t>
      </w:r>
      <w:r>
        <w:t xml:space="preserve"> Týnec nad Sázavou</w:t>
      </w:r>
      <w:r w:rsidRPr="00C02B13">
        <w:t>, zapsan</w:t>
      </w:r>
      <w:r>
        <w:t xml:space="preserve">ý </w:t>
      </w:r>
      <w:r w:rsidRPr="00C02B13">
        <w:t xml:space="preserve">ve Sbírce listin u Městského soudu v Praze, </w:t>
      </w:r>
      <w:r>
        <w:t>zapsaný pod s</w:t>
      </w:r>
      <w:r w:rsidRPr="00C02B13">
        <w:t>pisov</w:t>
      </w:r>
      <w:r>
        <w:t>ou</w:t>
      </w:r>
      <w:r w:rsidRPr="00C02B13">
        <w:t xml:space="preserve"> značk</w:t>
      </w:r>
      <w:r>
        <w:t xml:space="preserve">ou </w:t>
      </w:r>
      <w:r w:rsidRPr="00C02B13">
        <w:t>L 16719</w:t>
      </w:r>
      <w:r>
        <w:t xml:space="preserve">, </w:t>
      </w:r>
      <w:r w:rsidRPr="00C02B13">
        <w:t>IČO</w:t>
      </w:r>
      <w:r>
        <w:t xml:space="preserve"> </w:t>
      </w:r>
      <w:r w:rsidRPr="00C02B13">
        <w:t>27033155</w:t>
      </w:r>
      <w:r>
        <w:t>,</w:t>
      </w:r>
      <w:r w:rsidRPr="00C02B13">
        <w:t xml:space="preserve"> (dále jen „</w:t>
      </w:r>
      <w:r w:rsidRPr="00E149E8">
        <w:rPr>
          <w:b/>
          <w:bCs/>
        </w:rPr>
        <w:t>Spolek</w:t>
      </w:r>
      <w:r w:rsidRPr="00C02B13">
        <w:t xml:space="preserve">“), tímto </w:t>
      </w:r>
    </w:p>
    <w:p w14:paraId="17F66B77" w14:textId="4A326182" w:rsidR="00C02B13" w:rsidRPr="00E149E8" w:rsidRDefault="00C02B13" w:rsidP="00C02B13">
      <w:pPr>
        <w:rPr>
          <w:b/>
          <w:bCs/>
        </w:rPr>
      </w:pPr>
      <w:r w:rsidRPr="00E149E8">
        <w:rPr>
          <w:b/>
          <w:bCs/>
        </w:rPr>
        <w:t xml:space="preserve">Zmocňuje: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82"/>
      </w:tblGrid>
      <w:tr w:rsidR="00C02B13" w14:paraId="4E15B4C0" w14:textId="77777777" w:rsidTr="00C02B13">
        <w:tc>
          <w:tcPr>
            <w:tcW w:w="2268" w:type="dxa"/>
          </w:tcPr>
          <w:p w14:paraId="7B068AB5" w14:textId="77777777" w:rsidR="00C02B13" w:rsidRDefault="00C02B13" w:rsidP="00C02B13">
            <w:pPr>
              <w:spacing w:line="360" w:lineRule="auto"/>
            </w:pPr>
            <w:r>
              <w:t>Jméno a příjmení:</w:t>
            </w:r>
          </w:p>
        </w:tc>
        <w:tc>
          <w:tcPr>
            <w:tcW w:w="7082" w:type="dxa"/>
          </w:tcPr>
          <w:p w14:paraId="45043944" w14:textId="33F465D9" w:rsidR="00C02B13" w:rsidRDefault="00C02B13" w:rsidP="00C02B13">
            <w:pPr>
              <w:spacing w:line="360" w:lineRule="auto"/>
            </w:pPr>
            <w:r>
              <w:t>Tomáše Veselého</w:t>
            </w:r>
          </w:p>
        </w:tc>
      </w:tr>
      <w:tr w:rsidR="00C02B13" w14:paraId="62E2741D" w14:textId="77777777" w:rsidTr="00C02B13">
        <w:tc>
          <w:tcPr>
            <w:tcW w:w="2268" w:type="dxa"/>
          </w:tcPr>
          <w:p w14:paraId="31C41BCB" w14:textId="77777777" w:rsidR="00C02B13" w:rsidRDefault="00C02B13" w:rsidP="00C02B13">
            <w:pPr>
              <w:spacing w:line="360" w:lineRule="auto"/>
            </w:pPr>
            <w:r>
              <w:t>Datum narození:</w:t>
            </w:r>
          </w:p>
        </w:tc>
        <w:tc>
          <w:tcPr>
            <w:tcW w:w="7082" w:type="dxa"/>
          </w:tcPr>
          <w:p w14:paraId="4B6AFFC1" w14:textId="1C5FF591" w:rsidR="00C02B13" w:rsidRDefault="00C02B13" w:rsidP="00C02B13">
            <w:pPr>
              <w:spacing w:line="360" w:lineRule="auto"/>
            </w:pPr>
            <w:r>
              <w:t>1.</w:t>
            </w:r>
            <w:r w:rsidR="00593CEF">
              <w:t xml:space="preserve"> </w:t>
            </w:r>
            <w:r>
              <w:t>července 1975</w:t>
            </w:r>
          </w:p>
        </w:tc>
      </w:tr>
    </w:tbl>
    <w:p w14:paraId="101EF9F9" w14:textId="77777777" w:rsidR="00C02B13" w:rsidRDefault="00C02B13" w:rsidP="00C02B13"/>
    <w:p w14:paraId="7CBE85AD" w14:textId="4C6BCBCF" w:rsidR="00C02B13" w:rsidRDefault="00C02B13" w:rsidP="00C02B13">
      <w:r w:rsidRPr="00C02B13">
        <w:t xml:space="preserve"> (dále jen „</w:t>
      </w:r>
      <w:r w:rsidRPr="00E149E8">
        <w:rPr>
          <w:b/>
          <w:bCs/>
        </w:rPr>
        <w:t>Zmocněnec</w:t>
      </w:r>
      <w:r w:rsidRPr="00C02B13">
        <w:t>“)</w:t>
      </w:r>
    </w:p>
    <w:p w14:paraId="0EB96AF4" w14:textId="7F27D64F" w:rsidR="00C02B13" w:rsidRDefault="00C02B13" w:rsidP="00C02B13">
      <w:r w:rsidRPr="00C02B13">
        <w:t>k zastupování Zmocnitele na řádné valné hromadě Spo</w:t>
      </w:r>
      <w:r>
        <w:t>lku</w:t>
      </w:r>
      <w:r w:rsidRPr="00C02B13">
        <w:t xml:space="preserve"> konané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82"/>
      </w:tblGrid>
      <w:tr w:rsidR="00C02B13" w14:paraId="7EF010CD" w14:textId="77777777" w:rsidTr="00E149E8">
        <w:tc>
          <w:tcPr>
            <w:tcW w:w="2268" w:type="dxa"/>
          </w:tcPr>
          <w:p w14:paraId="4D1ECD40" w14:textId="0B10FE10" w:rsidR="00C02B13" w:rsidRDefault="00C02B13" w:rsidP="00C02B13">
            <w:pPr>
              <w:spacing w:line="360" w:lineRule="auto"/>
            </w:pPr>
            <w:r>
              <w:t xml:space="preserve">Dne </w:t>
            </w:r>
          </w:p>
        </w:tc>
        <w:tc>
          <w:tcPr>
            <w:tcW w:w="7082" w:type="dxa"/>
          </w:tcPr>
          <w:p w14:paraId="663E4BD5" w14:textId="0B2304E3" w:rsidR="00C02B13" w:rsidRDefault="001701EC" w:rsidP="00C02B13">
            <w:pPr>
              <w:spacing w:line="360" w:lineRule="auto"/>
            </w:pPr>
            <w:r>
              <w:t>13</w:t>
            </w:r>
            <w:r w:rsidR="00C02B13" w:rsidRPr="00C02B13">
              <w:t xml:space="preserve">. </w:t>
            </w:r>
            <w:r w:rsidR="00593CEF">
              <w:t>listopadu</w:t>
            </w:r>
            <w:r w:rsidR="00C02B13" w:rsidRPr="00C02B13">
              <w:t xml:space="preserve"> 202</w:t>
            </w:r>
            <w:r>
              <w:t>6</w:t>
            </w:r>
          </w:p>
        </w:tc>
      </w:tr>
    </w:tbl>
    <w:p w14:paraId="156C1E48" w14:textId="77777777" w:rsidR="00C02B13" w:rsidRDefault="00C02B13" w:rsidP="00C02B13"/>
    <w:p w14:paraId="17450ED8" w14:textId="7566D158" w:rsidR="00C02B13" w:rsidRDefault="00C02B13" w:rsidP="00C02B13">
      <w:r w:rsidRPr="00C02B13">
        <w:t>a na všech valných hromadách Spol</w:t>
      </w:r>
      <w:r w:rsidR="00DC1663">
        <w:t>ku</w:t>
      </w:r>
      <w:r w:rsidRPr="00C02B13">
        <w:t xml:space="preserve"> konaných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82"/>
      </w:tblGrid>
      <w:tr w:rsidR="00C02B13" w14:paraId="4D17184D" w14:textId="77777777" w:rsidTr="00E149E8">
        <w:tc>
          <w:tcPr>
            <w:tcW w:w="2268" w:type="dxa"/>
          </w:tcPr>
          <w:p w14:paraId="40D9B31C" w14:textId="497E57B2" w:rsidR="00C02B13" w:rsidRDefault="00C02B13" w:rsidP="00C02B13">
            <w:pPr>
              <w:spacing w:line="360" w:lineRule="auto"/>
            </w:pPr>
            <w:r w:rsidRPr="00C02B13">
              <w:t>nejpozději do</w:t>
            </w:r>
          </w:p>
        </w:tc>
        <w:tc>
          <w:tcPr>
            <w:tcW w:w="7082" w:type="dxa"/>
          </w:tcPr>
          <w:p w14:paraId="64B3497C" w14:textId="7C9AC72E" w:rsidR="00C02B13" w:rsidRDefault="00C02B13" w:rsidP="00C02B13">
            <w:pPr>
              <w:spacing w:line="360" w:lineRule="auto"/>
            </w:pPr>
            <w:r>
              <w:t>31.</w:t>
            </w:r>
            <w:r w:rsidR="00593CEF">
              <w:t xml:space="preserve"> </w:t>
            </w:r>
            <w:r>
              <w:t>prosince 202</w:t>
            </w:r>
            <w:r w:rsidR="001701EC">
              <w:t>6</w:t>
            </w:r>
          </w:p>
        </w:tc>
      </w:tr>
    </w:tbl>
    <w:p w14:paraId="5CB2CB73" w14:textId="77777777" w:rsidR="00C02B13" w:rsidRDefault="00C02B13" w:rsidP="00C02B13"/>
    <w:p w14:paraId="06B0E1C9" w14:textId="686FCA5B" w:rsidR="00C02B13" w:rsidRDefault="00C02B13" w:rsidP="00C02B13">
      <w:r w:rsidRPr="00C02B13">
        <w:t xml:space="preserve">Zmocněnec je oprávněn zastupovat Zmocnitele při účasti na valné hromadě a při výkonu veškerých práv </w:t>
      </w:r>
      <w:r>
        <w:t>člena klubu</w:t>
      </w:r>
      <w:r w:rsidRPr="00C02B13">
        <w:t xml:space="preserve"> souvisejících s touto valnou hromadou, a to v rozsahu práv spojených se </w:t>
      </w:r>
      <w:r>
        <w:t>členstvím ve Spolku</w:t>
      </w:r>
      <w:r w:rsidRPr="00C02B13">
        <w:t>.</w:t>
      </w:r>
    </w:p>
    <w:p w14:paraId="757E8CEF" w14:textId="77777777" w:rsidR="00C02B13" w:rsidRDefault="00C02B13" w:rsidP="00C02B1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87"/>
      </w:tblGrid>
      <w:tr w:rsidR="00C02B13" w14:paraId="5A5FF3FA" w14:textId="77777777" w:rsidTr="00C02B13">
        <w:trPr>
          <w:trHeight w:val="680"/>
        </w:trPr>
        <w:tc>
          <w:tcPr>
            <w:tcW w:w="2263" w:type="dxa"/>
          </w:tcPr>
          <w:p w14:paraId="55595CAD" w14:textId="244F116C" w:rsidR="00C02B13" w:rsidRDefault="00C02B13" w:rsidP="00C02B13">
            <w:r>
              <w:t>V</w:t>
            </w:r>
          </w:p>
        </w:tc>
        <w:tc>
          <w:tcPr>
            <w:tcW w:w="7087" w:type="dxa"/>
          </w:tcPr>
          <w:p w14:paraId="6045371B" w14:textId="77777777" w:rsidR="00C02B13" w:rsidRDefault="00C02B13" w:rsidP="00C02B13"/>
        </w:tc>
      </w:tr>
      <w:tr w:rsidR="00C02B13" w14:paraId="45492328" w14:textId="77777777" w:rsidTr="00C02B13">
        <w:trPr>
          <w:trHeight w:val="680"/>
        </w:trPr>
        <w:tc>
          <w:tcPr>
            <w:tcW w:w="2263" w:type="dxa"/>
          </w:tcPr>
          <w:p w14:paraId="2E1FB09D" w14:textId="7CA3BAE3" w:rsidR="00C02B13" w:rsidRDefault="00C02B13" w:rsidP="00C02B13">
            <w:r>
              <w:t>Dne</w:t>
            </w:r>
          </w:p>
        </w:tc>
        <w:tc>
          <w:tcPr>
            <w:tcW w:w="7087" w:type="dxa"/>
          </w:tcPr>
          <w:p w14:paraId="10C73501" w14:textId="77777777" w:rsidR="00C02B13" w:rsidRDefault="00C02B13" w:rsidP="00C02B13"/>
        </w:tc>
      </w:tr>
      <w:tr w:rsidR="00C02B13" w14:paraId="6EDE804E" w14:textId="77777777" w:rsidTr="00C02B13">
        <w:trPr>
          <w:trHeight w:val="680"/>
        </w:trPr>
        <w:tc>
          <w:tcPr>
            <w:tcW w:w="2263" w:type="dxa"/>
          </w:tcPr>
          <w:p w14:paraId="21D68D6D" w14:textId="052EC77D" w:rsidR="00C02B13" w:rsidRDefault="00C02B13" w:rsidP="00C02B13">
            <w:r>
              <w:t>Podpis</w:t>
            </w:r>
          </w:p>
        </w:tc>
        <w:tc>
          <w:tcPr>
            <w:tcW w:w="7087" w:type="dxa"/>
          </w:tcPr>
          <w:p w14:paraId="3EFC448C" w14:textId="77777777" w:rsidR="00C02B13" w:rsidRDefault="00C02B13" w:rsidP="00C02B13"/>
        </w:tc>
      </w:tr>
    </w:tbl>
    <w:p w14:paraId="5BA1C1A2" w14:textId="326DD4F5" w:rsidR="00C02B13" w:rsidRDefault="00C02B13" w:rsidP="00C02B13"/>
    <w:sectPr w:rsidR="00C02B13" w:rsidSect="00FF05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00339"/>
    <w:multiLevelType w:val="hybridMultilevel"/>
    <w:tmpl w:val="2612DF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65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13"/>
    <w:rsid w:val="001701EC"/>
    <w:rsid w:val="00593CEF"/>
    <w:rsid w:val="006F1723"/>
    <w:rsid w:val="007A017E"/>
    <w:rsid w:val="009640FF"/>
    <w:rsid w:val="00C02B13"/>
    <w:rsid w:val="00DC1663"/>
    <w:rsid w:val="00E149E8"/>
    <w:rsid w:val="00F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33F7A9"/>
  <w15:chartTrackingRefBased/>
  <w15:docId w15:val="{8C37F90F-544A-4CFF-A8D4-AA1BA60C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2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2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VESELY, Tomas</dc:creator>
  <cp:keywords/>
  <dc:description/>
  <cp:lastModifiedBy>VESELY, Tomas</cp:lastModifiedBy>
  <cp:revision>5</cp:revision>
  <dcterms:created xsi:type="dcterms:W3CDTF">2024-11-18T07:14:00Z</dcterms:created>
  <dcterms:modified xsi:type="dcterms:W3CDTF">2026-10-15T11:48:00Z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cb221a-6e97-4d92-b656-ecf531a71c86_Enabled">
    <vt:lpwstr>true</vt:lpwstr>
  </property>
  <property fmtid="{D5CDD505-2E9C-101B-9397-08002B2CF9AE}" pid="3" name="MSIP_Label_afcb221a-6e97-4d92-b656-ecf531a71c86_SetDate">
    <vt:lpwstr>2024-11-18T07:37:24Z</vt:lpwstr>
  </property>
  <property fmtid="{D5CDD505-2E9C-101B-9397-08002B2CF9AE}" pid="4" name="MSIP_Label_afcb221a-6e97-4d92-b656-ecf531a71c86_Method">
    <vt:lpwstr>Standard</vt:lpwstr>
  </property>
  <property fmtid="{D5CDD505-2E9C-101B-9397-08002B2CF9AE}" pid="5" name="MSIP_Label_afcb221a-6e97-4d92-b656-ecf531a71c86_Name">
    <vt:lpwstr>General</vt:lpwstr>
  </property>
  <property fmtid="{D5CDD505-2E9C-101B-9397-08002B2CF9AE}" pid="6" name="MSIP_Label_afcb221a-6e97-4d92-b656-ecf531a71c86_SiteId">
    <vt:lpwstr>6f2633ea-c60d-4a07-be1c-b5cd19f27133</vt:lpwstr>
  </property>
  <property fmtid="{D5CDD505-2E9C-101B-9397-08002B2CF9AE}" pid="7" name="MSIP_Label_afcb221a-6e97-4d92-b656-ecf531a71c86_ActionId">
    <vt:lpwstr>04e030c9-d088-4177-aa58-b010bb863608</vt:lpwstr>
  </property>
  <property fmtid="{D5CDD505-2E9C-101B-9397-08002B2CF9AE}" pid="8" name="MSIP_Label_afcb221a-6e97-4d92-b656-ecf531a71c86_ContentBits">
    <vt:lpwstr>0</vt:lpwstr>
  </property>
</Properties>
</file>